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4656"/>
      </w:tblGrid>
      <w:tr w:rsidR="000079DF" w:rsidRPr="00EC5040" w14:paraId="35A0D260" w14:textId="77777777" w:rsidTr="00AC0B79">
        <w:trPr>
          <w:jc w:val="center"/>
        </w:trPr>
        <w:tc>
          <w:tcPr>
            <w:tcW w:w="9923" w:type="dxa"/>
            <w:gridSpan w:val="4"/>
            <w:vAlign w:val="center"/>
          </w:tcPr>
          <w:p w14:paraId="07AD3F41" w14:textId="5721CBFB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2564F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5B38A9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1C604E19" w14:textId="4702297F" w:rsidR="000079DF" w:rsidRPr="00EC5040" w:rsidRDefault="000079DF" w:rsidP="002564F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CA1C2B">
              <w:rPr>
                <w:rFonts w:ascii="標楷體" w:eastAsia="標楷體" w:hAnsi="標楷體" w:hint="eastAsia"/>
              </w:rPr>
              <w:t>南投縣</w:t>
            </w:r>
            <w:r w:rsidR="00CA1C2B" w:rsidRPr="00EC5040">
              <w:rPr>
                <w:rFonts w:ascii="標楷體" w:eastAsia="標楷體" w:hAnsi="標楷體" w:hint="eastAsia"/>
              </w:rPr>
              <w:t>團委會</w:t>
            </w:r>
            <w:r w:rsidR="00CA1C2B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營隊名稱：</w:t>
            </w:r>
            <w:r w:rsidR="00CA1C2B" w:rsidRPr="006C18B4">
              <w:rPr>
                <w:rFonts w:ascii="標楷體" w:eastAsia="標楷體" w:hAnsi="標楷體" w:hint="eastAsia"/>
              </w:rPr>
              <w:t>玉山星空夜教師自然保育研習營</w:t>
            </w:r>
            <w:r w:rsidR="002564F1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CA1C2B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CA1C2B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CE6B8C">
              <w:rPr>
                <w:rFonts w:ascii="標楷體" w:eastAsia="標楷體" w:hAnsi="標楷體" w:hint="eastAsia"/>
              </w:rPr>
              <w:t xml:space="preserve"> </w:t>
            </w:r>
            <w:r w:rsidR="002564F1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4304EDA3" w14:textId="77777777" w:rsidTr="00AC0B79">
        <w:trPr>
          <w:jc w:val="center"/>
        </w:trPr>
        <w:tc>
          <w:tcPr>
            <w:tcW w:w="544" w:type="dxa"/>
            <w:vAlign w:val="center"/>
          </w:tcPr>
          <w:p w14:paraId="75B376AD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00DCC7D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30EAE8F5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4656" w:type="dxa"/>
          </w:tcPr>
          <w:p w14:paraId="3EF7C9C9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F65491" w:rsidRPr="00EC5040" w14:paraId="335D5F77" w14:textId="77777777" w:rsidTr="00921253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2F1D5EA2" w14:textId="77777777" w:rsidR="00F65491" w:rsidRPr="00EC5040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14C42D38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0771F2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49AB1805" w14:textId="77777777" w:rsidR="00F65491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43C5601E" w14:textId="77777777" w:rsidR="00F65491" w:rsidRPr="00EC5040" w:rsidRDefault="00F65491" w:rsidP="00F65491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4656" w:type="dxa"/>
            <w:vAlign w:val="center"/>
          </w:tcPr>
          <w:p w14:paraId="2677C017" w14:textId="77777777" w:rsidR="00F65491" w:rsidRPr="00992C7E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5B110C6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</w:t>
            </w:r>
          </w:p>
          <w:p w14:paraId="38164B7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4A5947CE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</w:t>
            </w:r>
          </w:p>
          <w:p w14:paraId="40485E7B" w14:textId="5E24792F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261詢問。</w:t>
            </w:r>
          </w:p>
        </w:tc>
      </w:tr>
      <w:tr w:rsidR="00F65491" w:rsidRPr="00EC5040" w14:paraId="2A12D44A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0241659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237A1E1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EE01B77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4656" w:type="dxa"/>
            <w:vAlign w:val="center"/>
          </w:tcPr>
          <w:p w14:paraId="3849E7A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網路報名成功後，會將訊息寄至填寫的指定信箱內。</w:t>
            </w:r>
          </w:p>
          <w:p w14:paraId="54CF26DD" w14:textId="0647C00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F65491" w:rsidRPr="00EC5040" w14:paraId="577C45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F66D2DB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16B3E956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5B6E6741" w14:textId="77777777" w:rsidR="00F6549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工作人員從哪裡來？</w:t>
            </w:r>
          </w:p>
          <w:p w14:paraId="0F0B508D" w14:textId="5D53303C" w:rsidR="00F65491" w:rsidRPr="002564F1" w:rsidRDefault="00F65491" w:rsidP="00F65491">
            <w:pPr>
              <w:pStyle w:val="a7"/>
              <w:numPr>
                <w:ilvl w:val="0"/>
                <w:numId w:val="11"/>
              </w:numPr>
              <w:adjustRightInd w:val="0"/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2564F1">
              <w:rPr>
                <w:rFonts w:ascii="標楷體" w:eastAsia="標楷體" w:hAnsi="標楷體" w:hint="eastAsia"/>
              </w:rPr>
              <w:t>工作人員比例？</w:t>
            </w:r>
          </w:p>
        </w:tc>
        <w:tc>
          <w:tcPr>
            <w:tcW w:w="4656" w:type="dxa"/>
            <w:vAlign w:val="center"/>
          </w:tcPr>
          <w:p w14:paraId="6A16B50B" w14:textId="042C49E8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工作人員皆為救國團接受完整訓練之大專生及專業人員。</w:t>
            </w:r>
          </w:p>
          <w:p w14:paraId="401DEF90" w14:textId="430D2379" w:rsidR="00F65491" w:rsidRPr="00F65491" w:rsidRDefault="00F65491" w:rsidP="00F65491">
            <w:pPr>
              <w:pStyle w:val="a7"/>
              <w:numPr>
                <w:ilvl w:val="0"/>
                <w:numId w:val="12"/>
              </w:numPr>
              <w:adjustRightInd w:val="0"/>
              <w:snapToGrid w:val="0"/>
              <w:spacing w:line="360" w:lineRule="exact"/>
              <w:ind w:leftChars="0" w:left="357" w:hanging="357"/>
              <w:jc w:val="both"/>
              <w:rPr>
                <w:rFonts w:ascii="標楷體" w:eastAsia="標楷體" w:hAnsi="標楷體"/>
              </w:rPr>
            </w:pPr>
            <w:r w:rsidRPr="00F65491">
              <w:rPr>
                <w:rFonts w:ascii="標楷體" w:eastAsia="標楷體" w:hAnsi="標楷體" w:hint="eastAsia"/>
              </w:rPr>
              <w:t>工作人員比例10:1。</w:t>
            </w:r>
          </w:p>
        </w:tc>
      </w:tr>
      <w:tr w:rsidR="00F65491" w:rsidRPr="00EC5040" w14:paraId="644FA43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5943E90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330F880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8BA0656" w14:textId="77777777" w:rsidR="00F65491" w:rsidRPr="00EC5040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4656" w:type="dxa"/>
            <w:vAlign w:val="center"/>
          </w:tcPr>
          <w:p w14:paraId="13920828" w14:textId="1148A24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請先聯繫各營隊承辦人員，並依照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F65491" w:rsidRPr="00EC5040" w14:paraId="55D68C2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5E5AFECF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3EE3393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43D6937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4656" w:type="dxa"/>
            <w:vAlign w:val="center"/>
          </w:tcPr>
          <w:p w14:paraId="02FA4285" w14:textId="2A865144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請先聯繫各營隊承辦人員，由承辦人員協助轉梯，費用則多退少補。</w:t>
            </w:r>
          </w:p>
        </w:tc>
      </w:tr>
      <w:tr w:rsidR="00F65491" w:rsidRPr="00A42CC1" w14:paraId="17C874F2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22CAC774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852621D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8ADC7B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4656" w:type="dxa"/>
            <w:vAlign w:val="center"/>
          </w:tcPr>
          <w:p w14:paraId="7DE85E83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774D2D1" w14:textId="73D4118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</w:t>
            </w:r>
            <w:r>
              <w:rPr>
                <w:rFonts w:ascii="標楷體" w:eastAsia="標楷體" w:hAnsi="標楷體"/>
              </w:rPr>
              <w:t>承辦單位</w:t>
            </w:r>
            <w:r w:rsidRPr="00A42CC1">
              <w:rPr>
                <w:rFonts w:ascii="標楷體" w:eastAsia="標楷體" w:hAnsi="標楷體"/>
              </w:rPr>
              <w:t>連繫退費事宜或轉其他營隊)。</w:t>
            </w:r>
          </w:p>
        </w:tc>
      </w:tr>
      <w:tr w:rsidR="00F65491" w:rsidRPr="00A42CC1" w14:paraId="161B5B97" w14:textId="77777777" w:rsidTr="00AC0B79">
        <w:trPr>
          <w:trHeight w:val="731"/>
          <w:jc w:val="center"/>
        </w:trPr>
        <w:tc>
          <w:tcPr>
            <w:tcW w:w="544" w:type="dxa"/>
            <w:vMerge/>
          </w:tcPr>
          <w:p w14:paraId="003B134D" w14:textId="77777777" w:rsidR="00F65491" w:rsidRDefault="00F65491" w:rsidP="00F6549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5602AF7" w14:textId="77777777" w:rsidR="00F65491" w:rsidRPr="0036129B" w:rsidRDefault="00F65491" w:rsidP="00F65491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055D3634" w14:textId="77777777" w:rsidR="00F65491" w:rsidRPr="00A42CC1" w:rsidRDefault="00F65491" w:rsidP="00F65491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4656" w:type="dxa"/>
            <w:vAlign w:val="center"/>
          </w:tcPr>
          <w:p w14:paraId="5972E087" w14:textId="77777777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1.至救國團官網「最新消息」查詢。</w:t>
            </w:r>
          </w:p>
          <w:p w14:paraId="4D6AD287" w14:textId="271C8598" w:rsidR="00F65491" w:rsidRDefault="00F65491" w:rsidP="00F6549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2.電洽各縣市營隊承辦人詢問。</w:t>
            </w:r>
          </w:p>
        </w:tc>
      </w:tr>
      <w:tr w:rsidR="003323B1" w:rsidRPr="00EC5040" w14:paraId="4D6FE585" w14:textId="77777777" w:rsidTr="00921253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32955B7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26E2B32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1FEDD17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0974AEF9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4656" w:type="dxa"/>
            <w:vAlign w:val="center"/>
          </w:tcPr>
          <w:p w14:paraId="5C305087" w14:textId="038162EC" w:rsidR="00CA1C2B" w:rsidRPr="00CA1C2B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1C2B">
              <w:rPr>
                <w:rFonts w:ascii="標楷體" w:eastAsia="標楷體" w:hAnsi="標楷體" w:hint="eastAsia"/>
                <w:highlight w:val="lightGray"/>
              </w:rPr>
              <w:t>1.</w:t>
            </w:r>
            <w:r w:rsidRPr="00CA1C2B">
              <w:rPr>
                <w:rFonts w:ascii="標楷體" w:eastAsia="標楷體" w:hAnsi="標楷體" w:hint="eastAsia"/>
              </w:rPr>
              <w:t>主要4-5人</w:t>
            </w:r>
            <w:proofErr w:type="gramStart"/>
            <w:r w:rsidRPr="00CA1C2B">
              <w:rPr>
                <w:rFonts w:ascii="標楷體" w:eastAsia="標楷體" w:hAnsi="標楷體" w:hint="eastAsia"/>
              </w:rPr>
              <w:t>一</w:t>
            </w:r>
            <w:proofErr w:type="gramEnd"/>
            <w:r w:rsidRPr="00CA1C2B">
              <w:rPr>
                <w:rFonts w:ascii="標楷體" w:eastAsia="標楷體" w:hAnsi="標楷體" w:hint="eastAsia"/>
              </w:rPr>
              <w:t>房。</w:t>
            </w:r>
          </w:p>
          <w:p w14:paraId="5C694459" w14:textId="202E40D0" w:rsidR="003323B1" w:rsidRPr="003871EB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ascii="標楷體" w:eastAsia="標楷體" w:hAnsi="標楷體" w:hint="eastAsia"/>
              </w:rPr>
              <w:t>可以，來電告知即可</w:t>
            </w:r>
          </w:p>
        </w:tc>
      </w:tr>
      <w:tr w:rsidR="00CA1C2B" w:rsidRPr="00EC5040" w14:paraId="129B360F" w14:textId="77777777" w:rsidTr="00AC0B79">
        <w:trPr>
          <w:trHeight w:val="558"/>
          <w:jc w:val="center"/>
        </w:trPr>
        <w:tc>
          <w:tcPr>
            <w:tcW w:w="544" w:type="dxa"/>
            <w:vMerge/>
          </w:tcPr>
          <w:p w14:paraId="58C4FB54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7EAA175" w14:textId="77777777" w:rsidR="00CA1C2B" w:rsidRPr="0036129B" w:rsidRDefault="00CA1C2B" w:rsidP="00CA1C2B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F40B41D" w14:textId="77777777" w:rsidR="00CA1C2B" w:rsidRPr="0035197F" w:rsidRDefault="00CA1C2B" w:rsidP="00CA1C2B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656" w:type="dxa"/>
            <w:vAlign w:val="center"/>
          </w:tcPr>
          <w:p w14:paraId="330151B1" w14:textId="77777777" w:rsidR="00CA1C2B" w:rsidRPr="00CA1C2B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CA1C2B">
              <w:rPr>
                <w:rFonts w:ascii="標楷體" w:eastAsia="標楷體" w:hAnsi="標楷體" w:hint="eastAsia"/>
              </w:rPr>
              <w:t>我們都會建立群組，讓參加人員加入有事情要聯繫可以在群組詢問。</w:t>
            </w:r>
          </w:p>
          <w:p w14:paraId="104A6F44" w14:textId="54A7D1A2" w:rsidR="00CA1C2B" w:rsidRPr="001871F3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A1C2B">
              <w:rPr>
                <w:rFonts w:ascii="標楷體" w:eastAsia="標楷體" w:hAnsi="標楷體" w:hint="eastAsia"/>
              </w:rPr>
              <w:t>(報到通知單上都會聯繫電話)</w:t>
            </w:r>
          </w:p>
        </w:tc>
      </w:tr>
      <w:tr w:rsidR="00CA1C2B" w:rsidRPr="00EC5040" w14:paraId="04D9E6FF" w14:textId="77777777" w:rsidTr="00AC0B79">
        <w:trPr>
          <w:trHeight w:val="552"/>
          <w:jc w:val="center"/>
        </w:trPr>
        <w:tc>
          <w:tcPr>
            <w:tcW w:w="544" w:type="dxa"/>
            <w:vMerge/>
          </w:tcPr>
          <w:p w14:paraId="67759352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24A1A1A2" w14:textId="77777777" w:rsidR="00CA1C2B" w:rsidRPr="0036129B" w:rsidRDefault="00CA1C2B" w:rsidP="00CA1C2B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7C28C74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4656" w:type="dxa"/>
            <w:vAlign w:val="center"/>
          </w:tcPr>
          <w:p w14:paraId="2D933EB8" w14:textId="3C04A4B5" w:rsidR="00CA1C2B" w:rsidRPr="00EC5040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CA1C2B" w:rsidRPr="00EC5040" w14:paraId="2CFB5FB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367F896C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C7C455" w14:textId="77777777" w:rsidR="00CA1C2B" w:rsidRPr="0036129B" w:rsidRDefault="00CA1C2B" w:rsidP="00CA1C2B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6BC3D162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4656" w:type="dxa"/>
            <w:vAlign w:val="center"/>
          </w:tcPr>
          <w:p w14:paraId="52449B01" w14:textId="101FCDD5" w:rsidR="00CA1C2B" w:rsidRPr="003871EB" w:rsidRDefault="00CA1C2B" w:rsidP="00CA1C2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請立即通知隨團服務員或承辦人員。</w:t>
            </w:r>
          </w:p>
        </w:tc>
      </w:tr>
      <w:tr w:rsidR="00CA1C2B" w:rsidRPr="00EC5040" w14:paraId="5167F790" w14:textId="77777777" w:rsidTr="0087152F">
        <w:trPr>
          <w:trHeight w:val="525"/>
          <w:jc w:val="center"/>
        </w:trPr>
        <w:tc>
          <w:tcPr>
            <w:tcW w:w="544" w:type="dxa"/>
            <w:vMerge/>
          </w:tcPr>
          <w:p w14:paraId="4292B31C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10EE20A7" w14:textId="77777777" w:rsidR="00CA1C2B" w:rsidRPr="0036129B" w:rsidRDefault="00CA1C2B" w:rsidP="00CA1C2B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67543A" w14:textId="77777777" w:rsidR="00CA1C2B" w:rsidRPr="00EC5040" w:rsidRDefault="00CA1C2B" w:rsidP="00CA1C2B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4656" w:type="dxa"/>
            <w:vAlign w:val="center"/>
          </w:tcPr>
          <w:p w14:paraId="0916F955" w14:textId="2F281575" w:rsidR="00CA1C2B" w:rsidRPr="003871EB" w:rsidRDefault="00CA1C2B" w:rsidP="00CA1C2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照片都會在群組相簿裡，可以自行下載。</w:t>
            </w:r>
          </w:p>
        </w:tc>
      </w:tr>
    </w:tbl>
    <w:p w14:paraId="1C91264F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5E6DF9AE" w14:textId="77777777" w:rsidR="00CA1C2B" w:rsidRDefault="00CA1C2B" w:rsidP="00CA1C2B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lastRenderedPageBreak/>
        <w:t>填表人：</w:t>
      </w:r>
      <w:r>
        <w:rPr>
          <w:rFonts w:ascii="標楷體" w:eastAsia="標楷體" w:hAnsi="標楷體" w:hint="eastAsia"/>
          <w:color w:val="000000"/>
        </w:rPr>
        <w:t>邱麟凱</w:t>
      </w:r>
      <w:r w:rsidRPr="00EC5040">
        <w:rPr>
          <w:rFonts w:ascii="標楷體" w:eastAsia="標楷體" w:hAnsi="標楷體" w:hint="eastAsia"/>
        </w:rPr>
        <w:t xml:space="preserve">            組長：</w:t>
      </w:r>
      <w:r>
        <w:rPr>
          <w:rFonts w:ascii="標楷體" w:eastAsia="標楷體" w:hAnsi="標楷體" w:hint="eastAsia"/>
          <w:color w:val="000000"/>
        </w:rPr>
        <w:t>邱麟凱</w:t>
      </w:r>
      <w:r w:rsidRPr="00EC5040">
        <w:rPr>
          <w:rFonts w:ascii="標楷體" w:eastAsia="標楷體" w:hAnsi="標楷體" w:hint="eastAsia"/>
        </w:rPr>
        <w:t xml:space="preserve">        總</w:t>
      </w:r>
      <w:r>
        <w:rPr>
          <w:rFonts w:ascii="標楷體" w:eastAsia="標楷體" w:hAnsi="標楷體" w:hint="eastAsia"/>
        </w:rPr>
        <w:t xml:space="preserve"> </w:t>
      </w:r>
      <w:r w:rsidRPr="00EC5040">
        <w:rPr>
          <w:rFonts w:ascii="標楷體" w:eastAsia="標楷體" w:hAnsi="標楷體" w:hint="eastAsia"/>
        </w:rPr>
        <w:t>幹事：</w:t>
      </w:r>
      <w:r>
        <w:rPr>
          <w:rFonts w:ascii="標楷體" w:eastAsia="標楷體" w:hAnsi="標楷體" w:hint="eastAsia"/>
          <w:color w:val="000000"/>
        </w:rPr>
        <w:t>李明組</w:t>
      </w:r>
    </w:p>
    <w:p w14:paraId="077753C2" w14:textId="188FC464" w:rsidR="00561993" w:rsidRPr="00CA1C2B" w:rsidRDefault="00561993" w:rsidP="00CA1C2B">
      <w:pPr>
        <w:spacing w:line="400" w:lineRule="exact"/>
        <w:ind w:firstLineChars="177" w:firstLine="425"/>
        <w:rPr>
          <w:rFonts w:ascii="標楷體" w:eastAsia="標楷體" w:hAnsi="標楷體"/>
        </w:rPr>
      </w:pPr>
    </w:p>
    <w:sectPr w:rsidR="00561993" w:rsidRPr="00CA1C2B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E27A" w14:textId="77777777" w:rsidR="002177F0" w:rsidRDefault="002177F0" w:rsidP="000079DF">
      <w:r>
        <w:separator/>
      </w:r>
    </w:p>
  </w:endnote>
  <w:endnote w:type="continuationSeparator" w:id="0">
    <w:p w14:paraId="37E46EB5" w14:textId="77777777" w:rsidR="002177F0" w:rsidRDefault="002177F0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1B14" w14:textId="77777777" w:rsidR="002177F0" w:rsidRDefault="002177F0" w:rsidP="000079DF">
      <w:r>
        <w:separator/>
      </w:r>
    </w:p>
  </w:footnote>
  <w:footnote w:type="continuationSeparator" w:id="0">
    <w:p w14:paraId="5503AA95" w14:textId="77777777" w:rsidR="002177F0" w:rsidRDefault="002177F0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24467"/>
    <w:multiLevelType w:val="hybridMultilevel"/>
    <w:tmpl w:val="998ABF2C"/>
    <w:lvl w:ilvl="0" w:tplc="C1148F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B7562"/>
    <w:multiLevelType w:val="hybridMultilevel"/>
    <w:tmpl w:val="1090C704"/>
    <w:lvl w:ilvl="0" w:tplc="B378B6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FE20AC"/>
    <w:multiLevelType w:val="hybridMultilevel"/>
    <w:tmpl w:val="8C9E1D74"/>
    <w:lvl w:ilvl="0" w:tplc="61D6D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871F3"/>
    <w:rsid w:val="001B081B"/>
    <w:rsid w:val="001F5ABF"/>
    <w:rsid w:val="002035CA"/>
    <w:rsid w:val="00204F7D"/>
    <w:rsid w:val="002177F0"/>
    <w:rsid w:val="00243C0E"/>
    <w:rsid w:val="002564F1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871EB"/>
    <w:rsid w:val="00392EFD"/>
    <w:rsid w:val="003A6A70"/>
    <w:rsid w:val="003C38F1"/>
    <w:rsid w:val="00411718"/>
    <w:rsid w:val="00422B87"/>
    <w:rsid w:val="00426FE6"/>
    <w:rsid w:val="00427ACB"/>
    <w:rsid w:val="00452A68"/>
    <w:rsid w:val="00455B1F"/>
    <w:rsid w:val="004A7A9F"/>
    <w:rsid w:val="00520C04"/>
    <w:rsid w:val="00561993"/>
    <w:rsid w:val="005A3B81"/>
    <w:rsid w:val="005B38A9"/>
    <w:rsid w:val="005E47C0"/>
    <w:rsid w:val="00694EC1"/>
    <w:rsid w:val="006F217E"/>
    <w:rsid w:val="00712C71"/>
    <w:rsid w:val="00716065"/>
    <w:rsid w:val="007B0286"/>
    <w:rsid w:val="007D1B45"/>
    <w:rsid w:val="00817BAB"/>
    <w:rsid w:val="00837EE7"/>
    <w:rsid w:val="00852313"/>
    <w:rsid w:val="0087152F"/>
    <w:rsid w:val="00901FA6"/>
    <w:rsid w:val="009029ED"/>
    <w:rsid w:val="00902AB7"/>
    <w:rsid w:val="00903249"/>
    <w:rsid w:val="0091258D"/>
    <w:rsid w:val="00921253"/>
    <w:rsid w:val="00925F91"/>
    <w:rsid w:val="00927DAA"/>
    <w:rsid w:val="00992C7E"/>
    <w:rsid w:val="009D7A3E"/>
    <w:rsid w:val="009F413A"/>
    <w:rsid w:val="00A033F0"/>
    <w:rsid w:val="00A13771"/>
    <w:rsid w:val="00A42CC1"/>
    <w:rsid w:val="00A64CBB"/>
    <w:rsid w:val="00AC74DC"/>
    <w:rsid w:val="00B33129"/>
    <w:rsid w:val="00BB3DBC"/>
    <w:rsid w:val="00BC472F"/>
    <w:rsid w:val="00C375C6"/>
    <w:rsid w:val="00C54E50"/>
    <w:rsid w:val="00C76F4E"/>
    <w:rsid w:val="00CA1C2B"/>
    <w:rsid w:val="00CE6B8C"/>
    <w:rsid w:val="00D13C95"/>
    <w:rsid w:val="00D33715"/>
    <w:rsid w:val="00D56F4C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65491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D85E0A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孟君 曾</cp:lastModifiedBy>
  <cp:revision>6</cp:revision>
  <dcterms:created xsi:type="dcterms:W3CDTF">2025-09-05T01:31:00Z</dcterms:created>
  <dcterms:modified xsi:type="dcterms:W3CDTF">2026-02-09T06:56:00Z</dcterms:modified>
</cp:coreProperties>
</file>