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5721CBFB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B38A9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1C604E19" w14:textId="75698E2F" w:rsidR="000079DF" w:rsidRPr="00EC5040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997396" w:rsidRPr="00997396">
              <w:rPr>
                <w:rFonts w:ascii="標楷體" w:eastAsia="標楷體" w:hAnsi="標楷體" w:hint="eastAsia"/>
              </w:rPr>
              <w:t>南投縣團委會</w:t>
            </w:r>
            <w:r w:rsidRPr="00EC5040">
              <w:rPr>
                <w:rFonts w:ascii="標楷體" w:eastAsia="標楷體" w:hAnsi="標楷體" w:hint="eastAsia"/>
              </w:rPr>
              <w:t xml:space="preserve">　營隊名稱：</w:t>
            </w:r>
            <w:r w:rsidR="00997396" w:rsidRPr="00DF19A6">
              <w:rPr>
                <w:rFonts w:ascii="標楷體" w:eastAsia="標楷體" w:hAnsi="標楷體" w:hint="eastAsia"/>
              </w:rPr>
              <w:t>戀戀合歡奧萬大教師研習營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3871EB">
              <w:rPr>
                <w:rFonts w:ascii="標楷體" w:eastAsia="標楷體" w:hAnsi="標楷體" w:hint="eastAsia"/>
              </w:rPr>
              <w:t>11</w:t>
            </w:r>
            <w:r w:rsidR="002564F1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4CF26DD" w14:textId="0647C00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042C49E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14:paraId="401DEF90" w14:textId="430D2379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請先聯繫各營隊承辦人員，由承辦人員協助轉梯，費用則多退少補。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連繫退費事宜或轉其他營隊)。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1.至救國團官網「最新消息」查詢。</w:t>
            </w:r>
          </w:p>
          <w:p w14:paraId="4D6AD287" w14:textId="271C859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3323B1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40A35B85" w14:textId="77777777" w:rsidR="00997396" w:rsidRPr="001B473B" w:rsidRDefault="00997396" w:rsidP="0099739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473B">
              <w:rPr>
                <w:rFonts w:ascii="標楷體" w:eastAsia="標楷體" w:hAnsi="標楷體" w:hint="eastAsia"/>
                <w:highlight w:val="lightGray"/>
              </w:rPr>
              <w:t>1.</w:t>
            </w:r>
            <w:r w:rsidRPr="001B473B">
              <w:rPr>
                <w:rFonts w:ascii="標楷體" w:eastAsia="標楷體" w:hAnsi="標楷體" w:hint="eastAsia"/>
              </w:rPr>
              <w:t>主要4人一房。</w:t>
            </w:r>
          </w:p>
          <w:p w14:paraId="5C694459" w14:textId="55FAD462" w:rsidR="003323B1" w:rsidRPr="003871EB" w:rsidRDefault="00997396" w:rsidP="0099739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2.可以，來電告知即可。</w:t>
            </w:r>
          </w:p>
        </w:tc>
      </w:tr>
      <w:tr w:rsidR="003323B1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3323B1" w:rsidRPr="0035197F" w:rsidRDefault="00716065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2BE25CF7" w14:textId="77777777" w:rsidR="00997396" w:rsidRPr="001B473B" w:rsidRDefault="00997396" w:rsidP="0099739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473B">
              <w:rPr>
                <w:rFonts w:ascii="標楷體" w:eastAsia="標楷體" w:hAnsi="標楷體" w:hint="eastAsia"/>
              </w:rPr>
              <w:t>我們都會建立群組，讓參加人員加入有事情要聯繫可以在群組詢問。</w:t>
            </w:r>
          </w:p>
          <w:p w14:paraId="104A6F44" w14:textId="26154B85" w:rsidR="003323B1" w:rsidRPr="001871F3" w:rsidRDefault="00997396" w:rsidP="0099739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73B">
              <w:rPr>
                <w:rFonts w:ascii="標楷體" w:eastAsia="標楷體" w:hAnsi="標楷體" w:hint="eastAsia"/>
              </w:rPr>
              <w:t>(報到通知單上都會聯繫電話)</w:t>
            </w:r>
          </w:p>
        </w:tc>
      </w:tr>
      <w:tr w:rsidR="003323B1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3323B1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3C04A4B5" w:rsidR="003323B1" w:rsidRPr="00EC5040" w:rsidRDefault="003323B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6065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52449B01" w14:textId="002E0226" w:rsidR="00716065" w:rsidRPr="003871EB" w:rsidRDefault="00997396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請通知隨團服務員，送至仁愛鄉衛生局。</w:t>
            </w:r>
          </w:p>
        </w:tc>
      </w:tr>
      <w:tr w:rsidR="00716065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45E6976A" w:rsidR="00716065" w:rsidRPr="003871EB" w:rsidRDefault="00997396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照片都會在群組相簿裡，可以自行下載。</w:t>
            </w:r>
          </w:p>
        </w:tc>
      </w:tr>
    </w:tbl>
    <w:p w14:paraId="1C91264F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077753C2" w14:textId="2488BE71" w:rsidR="00561993" w:rsidRPr="00997396" w:rsidRDefault="00997396" w:rsidP="00997396">
      <w:pPr>
        <w:spacing w:line="400" w:lineRule="exact"/>
        <w:ind w:firstLineChars="177" w:firstLine="425"/>
        <w:rPr>
          <w:rFonts w:ascii="標楷體" w:eastAsia="標楷體" w:hAnsi="標楷體" w:hint="eastAsia"/>
        </w:rPr>
      </w:pPr>
      <w:r w:rsidRPr="00EC5040">
        <w:rPr>
          <w:rFonts w:ascii="標楷體" w:eastAsia="標楷體" w:hAnsi="標楷體" w:hint="eastAsia"/>
        </w:rPr>
        <w:lastRenderedPageBreak/>
        <w:t>填表人：</w:t>
      </w:r>
      <w:r>
        <w:rPr>
          <w:rFonts w:ascii="標楷體" w:eastAsia="標楷體" w:hAnsi="標楷體" w:hint="eastAsia"/>
          <w:color w:val="000000"/>
        </w:rPr>
        <w:t>葉宗益</w:t>
      </w:r>
      <w:r w:rsidRPr="00EC5040">
        <w:rPr>
          <w:rFonts w:ascii="標楷體" w:eastAsia="標楷體" w:hAnsi="標楷體" w:hint="eastAsia"/>
        </w:rPr>
        <w:t xml:space="preserve">              組長：</w:t>
      </w:r>
      <w:r>
        <w:rPr>
          <w:rFonts w:ascii="標楷體" w:eastAsia="標楷體" w:hAnsi="標楷體" w:hint="eastAsia"/>
        </w:rPr>
        <w:t>邱麟凱</w:t>
      </w:r>
      <w:r w:rsidRPr="00EC5040">
        <w:rPr>
          <w:rFonts w:ascii="標楷體" w:eastAsia="標楷體" w:hAnsi="標楷體" w:hint="eastAsia"/>
        </w:rPr>
        <w:t xml:space="preserve">              總幹事：</w:t>
      </w:r>
      <w:r>
        <w:rPr>
          <w:rFonts w:ascii="標楷體" w:eastAsia="標楷體" w:hAnsi="標楷體" w:hint="eastAsia"/>
          <w:color w:val="000000"/>
        </w:rPr>
        <w:t>李明組</w:t>
      </w:r>
    </w:p>
    <w:sectPr w:rsidR="00561993" w:rsidRPr="00997396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133E" w14:textId="77777777" w:rsidR="00FC46EE" w:rsidRDefault="00FC46EE" w:rsidP="000079DF">
      <w:r>
        <w:separator/>
      </w:r>
    </w:p>
  </w:endnote>
  <w:endnote w:type="continuationSeparator" w:id="0">
    <w:p w14:paraId="1319A67B" w14:textId="77777777" w:rsidR="00FC46EE" w:rsidRDefault="00FC46EE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64D2" w14:textId="77777777" w:rsidR="00FC46EE" w:rsidRDefault="00FC46EE" w:rsidP="000079DF">
      <w:r>
        <w:separator/>
      </w:r>
    </w:p>
  </w:footnote>
  <w:footnote w:type="continuationSeparator" w:id="0">
    <w:p w14:paraId="62525B3A" w14:textId="77777777" w:rsidR="00FC46EE" w:rsidRDefault="00FC46EE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B081B"/>
    <w:rsid w:val="001F5ABF"/>
    <w:rsid w:val="002035CA"/>
    <w:rsid w:val="00204F7D"/>
    <w:rsid w:val="00243C0E"/>
    <w:rsid w:val="002564F1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61993"/>
    <w:rsid w:val="005A3B81"/>
    <w:rsid w:val="005B38A9"/>
    <w:rsid w:val="005E47C0"/>
    <w:rsid w:val="00694EC1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97396"/>
    <w:rsid w:val="009D7A3E"/>
    <w:rsid w:val="009F413A"/>
    <w:rsid w:val="00A033F0"/>
    <w:rsid w:val="00A13771"/>
    <w:rsid w:val="00A42CC1"/>
    <w:rsid w:val="00A64CBB"/>
    <w:rsid w:val="00AC74DC"/>
    <w:rsid w:val="00B33129"/>
    <w:rsid w:val="00BB3DBC"/>
    <w:rsid w:val="00BC472F"/>
    <w:rsid w:val="00C375C6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65491"/>
    <w:rsid w:val="00F84FA2"/>
    <w:rsid w:val="00FB1000"/>
    <w:rsid w:val="00FB42BA"/>
    <w:rsid w:val="00FC46EE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孟君 曾</cp:lastModifiedBy>
  <cp:revision>6</cp:revision>
  <dcterms:created xsi:type="dcterms:W3CDTF">2025-09-05T01:31:00Z</dcterms:created>
  <dcterms:modified xsi:type="dcterms:W3CDTF">2026-02-09T06:23:00Z</dcterms:modified>
</cp:coreProperties>
</file>