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7BB88331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冬令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1C604E19" w14:textId="56953CA5" w:rsidR="000079DF" w:rsidRPr="00EC5040" w:rsidRDefault="000079DF" w:rsidP="000412A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EC5AB3">
              <w:rPr>
                <w:rFonts w:ascii="標楷體" w:eastAsia="標楷體" w:hAnsi="標楷體" w:hint="eastAsia"/>
              </w:rPr>
              <w:t>台東縣</w:t>
            </w:r>
            <w:r w:rsidR="00EC5AB3" w:rsidRPr="00EC5040">
              <w:rPr>
                <w:rFonts w:ascii="標楷體" w:eastAsia="標楷體" w:hAnsi="標楷體" w:hint="eastAsia"/>
              </w:rPr>
              <w:t>團委會</w:t>
            </w:r>
            <w:r w:rsidR="000412AB" w:rsidRPr="000412AB">
              <w:rPr>
                <w:rFonts w:ascii="標楷體" w:eastAsia="標楷體" w:hAnsi="標楷體" w:hint="eastAsia"/>
              </w:rPr>
              <w:t>「勇氣森林｜竹湖山居孩子的成長冒險」</w:t>
            </w:r>
            <w:r w:rsidR="00EC5AB3" w:rsidRPr="00EC5040">
              <w:rPr>
                <w:rFonts w:ascii="標楷體" w:eastAsia="標楷體" w:hAnsi="標楷體" w:hint="eastAsia"/>
              </w:rPr>
              <w:t>填報日期：</w:t>
            </w:r>
            <w:r w:rsidR="00EC5AB3">
              <w:rPr>
                <w:rFonts w:ascii="標楷體" w:eastAsia="標楷體" w:hAnsi="標楷體" w:hint="eastAsia"/>
              </w:rPr>
              <w:t>115</w:t>
            </w:r>
            <w:r w:rsidR="00EC5AB3" w:rsidRPr="00EC5040">
              <w:rPr>
                <w:rFonts w:ascii="標楷體" w:eastAsia="標楷體" w:hAnsi="標楷體" w:hint="eastAsia"/>
              </w:rPr>
              <w:t>年</w:t>
            </w:r>
            <w:r w:rsidR="00EC5AB3">
              <w:rPr>
                <w:rFonts w:ascii="標楷體" w:eastAsia="標楷體" w:hAnsi="標楷體" w:hint="eastAsia"/>
              </w:rPr>
              <w:t>09</w:t>
            </w:r>
            <w:r w:rsidR="00EC5AB3" w:rsidRPr="00EC5040">
              <w:rPr>
                <w:rFonts w:ascii="標楷體" w:eastAsia="標楷體" w:hAnsi="標楷體" w:hint="eastAsia"/>
              </w:rPr>
              <w:t>月</w:t>
            </w:r>
            <w:r w:rsidR="000412AB">
              <w:rPr>
                <w:rFonts w:ascii="標楷體" w:eastAsia="標楷體" w:hAnsi="標楷體" w:hint="eastAsia"/>
              </w:rPr>
              <w:t>22</w:t>
            </w:r>
            <w:r w:rsidR="00EC5AB3"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4CF26DD" w14:textId="0647C00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042C49E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14:paraId="401DEF90" w14:textId="430D2379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請先聯繫各營隊承辦人員，由承辦人員協助轉梯，費用則多退少補。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連繫退費事宜或轉其他營隊)。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1.至救國團官網「最新消息」查詢。</w:t>
            </w:r>
          </w:p>
          <w:p w14:paraId="4D6AD287" w14:textId="271C859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EC5AB3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EC5AB3" w:rsidRDefault="00EC5AB3" w:rsidP="00EC5AB3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EC5AB3" w:rsidRPr="00716065" w:rsidRDefault="00EC5AB3" w:rsidP="00EC5AB3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3A689EE2" w14:textId="77777777" w:rsidR="00EC5AB3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1.10人房(10人一房)</w:t>
            </w:r>
          </w:p>
          <w:p w14:paraId="5C694459" w14:textId="5AA408F6" w:rsidR="00EC5AB3" w:rsidRPr="003871EB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2.可以</w:t>
            </w:r>
          </w:p>
        </w:tc>
      </w:tr>
      <w:tr w:rsidR="00EC5AB3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EC5AB3" w:rsidRPr="0035197F" w:rsidRDefault="00EC5AB3" w:rsidP="00EC5AB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104A6F44" w14:textId="61F89C6F" w:rsidR="00EC5AB3" w:rsidRPr="001871F3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承辦人：陳宗智  0913976527</w:t>
            </w:r>
          </w:p>
        </w:tc>
      </w:tr>
      <w:tr w:rsidR="00EC5AB3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19962AB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</w:t>
            </w:r>
            <w:r>
              <w:rPr>
                <w:rFonts w:ascii="標楷體" w:eastAsia="標楷體" w:hAnsi="標楷體" w:hint="eastAsia"/>
              </w:rPr>
              <w:t>，請先電話告知。</w:t>
            </w:r>
          </w:p>
        </w:tc>
      </w:tr>
      <w:tr w:rsidR="00EC5AB3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52449B01" w14:textId="30F16089" w:rsidR="00EC5AB3" w:rsidRPr="003871EB" w:rsidRDefault="00EC5AB3" w:rsidP="00EC5AB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由隊輔陪同搭</w:t>
            </w:r>
            <w:r>
              <w:rPr>
                <w:rFonts w:ascii="標楷體" w:eastAsia="標楷體" w:hAnsi="標楷體" w:hint="eastAsia"/>
              </w:rPr>
              <w:t>乘專車前往鄰近醫院看診</w:t>
            </w:r>
          </w:p>
        </w:tc>
      </w:tr>
      <w:tr w:rsidR="00EC5AB3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37112822" w:rsidR="00EC5AB3" w:rsidRPr="003871EB" w:rsidRDefault="00EC5AB3" w:rsidP="00EC5AB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臺東縣救國團寒暑期休閒活動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FB粉絲專頁下載</w:t>
            </w:r>
          </w:p>
        </w:tc>
      </w:tr>
    </w:tbl>
    <w:p w14:paraId="1C91264F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077753C2" w14:textId="66FEDEB4" w:rsidR="00561993" w:rsidRDefault="00EC5AB3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lastRenderedPageBreak/>
        <w:t xml:space="preserve">填表人： </w:t>
      </w:r>
      <w:r>
        <w:rPr>
          <w:rFonts w:ascii="標楷體" w:eastAsia="標楷體" w:hAnsi="標楷體" w:hint="eastAsia"/>
        </w:rPr>
        <w:t>陳宗智</w:t>
      </w:r>
      <w:r w:rsidRPr="00EC5040">
        <w:rPr>
          <w:rFonts w:ascii="標楷體" w:eastAsia="標楷體" w:hAnsi="標楷體" w:hint="eastAsia"/>
        </w:rPr>
        <w:t xml:space="preserve">       組長：</w:t>
      </w:r>
      <w:r>
        <w:rPr>
          <w:rFonts w:ascii="標楷體" w:eastAsia="標楷體" w:hAnsi="標楷體" w:hint="eastAsia"/>
        </w:rPr>
        <w:t>陳宗智</w:t>
      </w:r>
      <w:r w:rsidRPr="00EC5040">
        <w:rPr>
          <w:rFonts w:ascii="標楷體" w:eastAsia="標楷體" w:hAnsi="標楷體" w:hint="eastAsia"/>
        </w:rPr>
        <w:t xml:space="preserve">         總幹事：</w:t>
      </w:r>
      <w:r>
        <w:rPr>
          <w:rFonts w:ascii="標楷體" w:eastAsia="標楷體" w:hAnsi="標楷體" w:hint="eastAsia"/>
        </w:rPr>
        <w:t>崔自傑</w:t>
      </w: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4182" w14:textId="77777777" w:rsidR="00090AC1" w:rsidRDefault="00090AC1" w:rsidP="000079DF">
      <w:r>
        <w:separator/>
      </w:r>
    </w:p>
  </w:endnote>
  <w:endnote w:type="continuationSeparator" w:id="0">
    <w:p w14:paraId="47F81F54" w14:textId="77777777" w:rsidR="00090AC1" w:rsidRDefault="00090AC1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5430B" w14:textId="77777777" w:rsidR="00090AC1" w:rsidRDefault="00090AC1" w:rsidP="000079DF">
      <w:r>
        <w:separator/>
      </w:r>
    </w:p>
  </w:footnote>
  <w:footnote w:type="continuationSeparator" w:id="0">
    <w:p w14:paraId="72875F15" w14:textId="77777777" w:rsidR="00090AC1" w:rsidRDefault="00090AC1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A"/>
    <w:rsid w:val="000079DF"/>
    <w:rsid w:val="00031147"/>
    <w:rsid w:val="000412AB"/>
    <w:rsid w:val="00041A50"/>
    <w:rsid w:val="000622CD"/>
    <w:rsid w:val="0006243A"/>
    <w:rsid w:val="0006631A"/>
    <w:rsid w:val="00080B22"/>
    <w:rsid w:val="00090AC1"/>
    <w:rsid w:val="00093F95"/>
    <w:rsid w:val="00096E96"/>
    <w:rsid w:val="0010514F"/>
    <w:rsid w:val="001871F3"/>
    <w:rsid w:val="001A7347"/>
    <w:rsid w:val="001B081B"/>
    <w:rsid w:val="001F5ABF"/>
    <w:rsid w:val="002035CA"/>
    <w:rsid w:val="00204F7D"/>
    <w:rsid w:val="00243C0E"/>
    <w:rsid w:val="002564F1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61993"/>
    <w:rsid w:val="005A3B81"/>
    <w:rsid w:val="005E47C0"/>
    <w:rsid w:val="00694EC1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D7A3E"/>
    <w:rsid w:val="009F413A"/>
    <w:rsid w:val="00A033F0"/>
    <w:rsid w:val="00A13771"/>
    <w:rsid w:val="00A42CC1"/>
    <w:rsid w:val="00A64CBB"/>
    <w:rsid w:val="00AC74DC"/>
    <w:rsid w:val="00BB3DBC"/>
    <w:rsid w:val="00BC472F"/>
    <w:rsid w:val="00C375C6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C5AB3"/>
    <w:rsid w:val="00EF47BA"/>
    <w:rsid w:val="00F65491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活動處-404</dc:creator>
  <cp:lastModifiedBy>User</cp:lastModifiedBy>
  <cp:revision>2</cp:revision>
  <dcterms:created xsi:type="dcterms:W3CDTF">2025-09-22T06:02:00Z</dcterms:created>
  <dcterms:modified xsi:type="dcterms:W3CDTF">2025-09-22T06:02:00Z</dcterms:modified>
</cp:coreProperties>
</file>