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576E7BCA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1352E418" w14:textId="2603D010" w:rsidR="000079DF" w:rsidRPr="00EC5040" w:rsidRDefault="00D13C95" w:rsidP="00C03B5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204C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52E93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休閒活動營隊Q＆A答客問   </w:t>
            </w:r>
          </w:p>
          <w:p w14:paraId="6E052BCE" w14:textId="54A8F7D8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401761">
              <w:rPr>
                <w:rFonts w:ascii="標楷體" w:eastAsia="標楷體" w:hAnsi="標楷體" w:hint="eastAsia"/>
              </w:rPr>
              <w:t>桃園市</w:t>
            </w:r>
            <w:r w:rsidRPr="00EC5040">
              <w:rPr>
                <w:rFonts w:ascii="標楷體" w:eastAsia="標楷體" w:hAnsi="標楷體" w:hint="eastAsia"/>
              </w:rPr>
              <w:t>團委會　　營隊名稱：</w:t>
            </w:r>
            <w:r w:rsidR="00401761">
              <w:rPr>
                <w:rFonts w:ascii="標楷體" w:eastAsia="標楷體" w:hAnsi="標楷體" w:hint="eastAsia"/>
              </w:rPr>
              <w:t>馬武督</w:t>
            </w:r>
            <w:r w:rsidR="00C03B50">
              <w:rPr>
                <w:rFonts w:ascii="標楷體" w:eastAsia="標楷體" w:hAnsi="標楷體" w:hint="eastAsia"/>
              </w:rPr>
              <w:t>森林探險家</w:t>
            </w:r>
            <w:r w:rsidRPr="00EC5040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079DF" w:rsidRPr="00EC5040" w14:paraId="32A6FC70" w14:textId="77777777" w:rsidTr="00AC0B79">
        <w:trPr>
          <w:jc w:val="center"/>
        </w:trPr>
        <w:tc>
          <w:tcPr>
            <w:tcW w:w="544" w:type="dxa"/>
            <w:vAlign w:val="center"/>
          </w:tcPr>
          <w:p w14:paraId="448FDB42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5DDB5BE0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4360859A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68F24DFE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925F91" w:rsidRPr="00EC5040" w14:paraId="711634B3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4B2F357F" w14:textId="77777777" w:rsidR="00925F91" w:rsidRPr="00EC5040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6D2416AF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C8737B4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0A70BF3F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226598F9" w14:textId="77777777" w:rsidR="0091258D" w:rsidRPr="00EC5040" w:rsidRDefault="0091258D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EAA4E11" w14:textId="77777777" w:rsidR="00925F91" w:rsidRPr="00992C7E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681B233" w14:textId="77777777" w:rsidR="00C375C6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489E2811" w14:textId="77777777" w:rsidR="00925F91" w:rsidRDefault="00C375C6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25F91">
              <w:rPr>
                <w:rFonts w:ascii="標楷體" w:eastAsia="標楷體" w:hAnsi="標楷體" w:hint="eastAsia"/>
              </w:rPr>
              <w:t>體刷卡</w:t>
            </w:r>
            <w:r w:rsidR="00925F91" w:rsidRPr="00992C7E">
              <w:rPr>
                <w:rFonts w:ascii="標楷體" w:eastAsia="標楷體" w:hAnsi="標楷體" w:hint="eastAsia"/>
              </w:rPr>
              <w:t>。</w:t>
            </w:r>
          </w:p>
          <w:p w14:paraId="58D7FD1D" w14:textId="1028CE55" w:rsidR="0091258D" w:rsidRDefault="0091258D" w:rsidP="00FC30C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</w:t>
            </w:r>
            <w:r w:rsidR="00FC30C7">
              <w:rPr>
                <w:rFonts w:ascii="標楷體" w:eastAsia="標楷體" w:hAnsi="標楷體" w:hint="eastAsia"/>
              </w:rPr>
              <w:t>03-3332153</w:t>
            </w:r>
            <w:r>
              <w:rPr>
                <w:rFonts w:ascii="標楷體" w:eastAsia="標楷體" w:hAnsi="標楷體" w:hint="eastAsia"/>
              </w:rPr>
              <w:t>分機</w:t>
            </w:r>
            <w:r w:rsidR="00FC30C7">
              <w:rPr>
                <w:rFonts w:ascii="標楷體" w:eastAsia="標楷體" w:hAnsi="標楷體" w:hint="eastAsia"/>
              </w:rPr>
              <w:t>34</w:t>
            </w:r>
            <w:r>
              <w:rPr>
                <w:rFonts w:ascii="標楷體" w:eastAsia="標楷體" w:hAnsi="標楷體" w:hint="eastAsia"/>
              </w:rPr>
              <w:t>詢問。</w:t>
            </w:r>
          </w:p>
        </w:tc>
      </w:tr>
      <w:tr w:rsidR="00925F91" w:rsidRPr="00EC5040" w14:paraId="6ACBB90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7BF097D5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7FDBA4B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BE0A916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4C382AA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</w:t>
            </w:r>
            <w:r w:rsidR="00C375C6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788D26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925F91" w:rsidRPr="00EC5040" w14:paraId="1AF1FB8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48633A9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4B78A672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E964B43" w14:textId="77777777" w:rsidR="00925F91" w:rsidRPr="002C10C9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highlight w:val="yellow"/>
              </w:rPr>
            </w:pPr>
            <w:r w:rsidRPr="002C10C9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從哪裡來</w:t>
            </w:r>
            <w:r w:rsidRPr="002C10C9">
              <w:rPr>
                <w:rFonts w:ascii="標楷體" w:eastAsia="標楷體" w:hAnsi="標楷體" w:hint="eastAsia"/>
              </w:rPr>
              <w:t>？工作人員比例？</w:t>
            </w:r>
          </w:p>
        </w:tc>
        <w:tc>
          <w:tcPr>
            <w:tcW w:w="4656" w:type="dxa"/>
            <w:vAlign w:val="center"/>
          </w:tcPr>
          <w:p w14:paraId="16D2401B" w14:textId="50F458E6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2C10C9">
              <w:rPr>
                <w:rFonts w:ascii="標楷體" w:eastAsia="標楷體" w:hAnsi="標楷體" w:hint="eastAsia"/>
              </w:rPr>
              <w:t>人員</w:t>
            </w:r>
            <w:r>
              <w:rPr>
                <w:rFonts w:ascii="標楷體" w:eastAsia="標楷體" w:hAnsi="標楷體" w:hint="eastAsia"/>
              </w:rPr>
              <w:t>皆為救國團</w:t>
            </w:r>
            <w:r w:rsidR="00C375C6">
              <w:rPr>
                <w:rFonts w:ascii="標楷體" w:eastAsia="標楷體" w:hAnsi="標楷體" w:hint="eastAsia"/>
              </w:rPr>
              <w:t>接受完整</w:t>
            </w:r>
            <w:r w:rsidR="00455B1F" w:rsidRPr="00D13C95">
              <w:rPr>
                <w:rFonts w:ascii="標楷體" w:eastAsia="標楷體" w:hAnsi="標楷體" w:hint="eastAsia"/>
              </w:rPr>
              <w:t>訓</w:t>
            </w:r>
            <w:r w:rsidR="00C375C6">
              <w:rPr>
                <w:rFonts w:ascii="標楷體" w:eastAsia="標楷體" w:hAnsi="標楷體" w:hint="eastAsia"/>
              </w:rPr>
              <w:t>練之大專生及專業人員</w:t>
            </w:r>
            <w:r>
              <w:rPr>
                <w:rFonts w:ascii="標楷體" w:eastAsia="標楷體" w:hAnsi="標楷體" w:hint="eastAsia"/>
              </w:rPr>
              <w:t>，工作人員比例</w:t>
            </w:r>
            <w:r w:rsidR="00852E93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:1。</w:t>
            </w:r>
          </w:p>
        </w:tc>
      </w:tr>
      <w:tr w:rsidR="00925F91" w:rsidRPr="00EC5040" w14:paraId="6F83ED44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04BABA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020533A9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C9B95E4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7D207DA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</w:t>
            </w:r>
            <w:r w:rsidR="00C375C6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925F91" w:rsidRPr="00EC5040" w14:paraId="12C2C528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333236F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872DBD3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967F56F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43F7D9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營隊承辦人員，由承辦人員協助轉梯，費用</w:t>
            </w:r>
            <w:r w:rsidR="00C375C6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多退少補。</w:t>
            </w:r>
          </w:p>
        </w:tc>
      </w:tr>
      <w:tr w:rsidR="00925F91" w:rsidRPr="00A42CC1" w14:paraId="5C237563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125032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A9B5EA3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58A7033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5AFF3E5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0D06E247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等不可抗力之因素，本團有權決定營隊之停辦或延期，費用將全額退費(承辦單位將連繫退費事宜或轉其他營隊)。</w:t>
            </w:r>
          </w:p>
        </w:tc>
      </w:tr>
      <w:tr w:rsidR="00925F91" w:rsidRPr="00A42CC1" w14:paraId="3D9F707B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75B4EA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4E42D09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0A0951A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4B84D05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r w:rsidR="00C375C6">
              <w:rPr>
                <w:rFonts w:ascii="標楷體" w:eastAsia="標楷體" w:hAnsi="標楷體" w:hint="eastAsia"/>
              </w:rPr>
              <w:t>救國團</w:t>
            </w:r>
            <w:r>
              <w:rPr>
                <w:rFonts w:ascii="標楷體" w:eastAsia="標楷體" w:hAnsi="標楷體" w:hint="eastAsia"/>
              </w:rPr>
              <w:t>官網</w:t>
            </w:r>
            <w:r w:rsidR="00C375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最新消息</w:t>
            </w:r>
            <w:r w:rsidR="00C375C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查詢。</w:t>
            </w:r>
          </w:p>
          <w:p w14:paraId="4138DDB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</w:t>
            </w:r>
            <w:r w:rsidR="00C375C6"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 w:hint="eastAsia"/>
              </w:rPr>
              <w:t>營隊承辦人詢問。</w:t>
            </w:r>
          </w:p>
        </w:tc>
      </w:tr>
      <w:tr w:rsidR="003323B1" w:rsidRPr="00EC5040" w14:paraId="14EF3766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28AAE9D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3FD997B3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99D8984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4BB15E7A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6E8239C5" w14:textId="293C0B18" w:rsidR="003323B1" w:rsidRPr="00EC5040" w:rsidRDefault="0040176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住宿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人一房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可以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323B1" w:rsidRPr="00EC5040" w14:paraId="382BF555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382D0F35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33AD4536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945041B" w14:textId="77777777" w:rsidR="003323B1" w:rsidRPr="0035197F" w:rsidRDefault="00716065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29CFD33B" w14:textId="77777777" w:rsidR="00FC30C7" w:rsidRDefault="0040176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30C7">
              <w:rPr>
                <w:rFonts w:ascii="標楷體" w:eastAsia="標楷體" w:hAnsi="標楷體" w:hint="eastAsia"/>
                <w:sz w:val="28"/>
                <w:szCs w:val="28"/>
              </w:rPr>
              <w:t>呂小姐</w:t>
            </w:r>
            <w:r w:rsidR="00C03B50">
              <w:rPr>
                <w:rFonts w:ascii="標楷體" w:eastAsia="標楷體" w:hAnsi="標楷體" w:hint="eastAsia"/>
                <w:sz w:val="28"/>
                <w:szCs w:val="28"/>
              </w:rPr>
              <w:t>03-</w:t>
            </w:r>
            <w:r w:rsidR="00FC30C7">
              <w:rPr>
                <w:rFonts w:ascii="標楷體" w:eastAsia="標楷體" w:hAnsi="標楷體" w:hint="eastAsia"/>
                <w:sz w:val="28"/>
                <w:szCs w:val="28"/>
              </w:rPr>
              <w:t>3332153</w:t>
            </w:r>
          </w:p>
          <w:p w14:paraId="07BB5156" w14:textId="24E73F06" w:rsidR="003323B1" w:rsidRPr="001871F3" w:rsidRDefault="0040176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馬武督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035</w:t>
            </w:r>
            <w:r w:rsidR="00FC30C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478888</w:t>
            </w:r>
          </w:p>
        </w:tc>
      </w:tr>
      <w:tr w:rsidR="003323B1" w:rsidRPr="00EC5040" w14:paraId="23345850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096F945A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89AE557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95CE744" w14:textId="77777777" w:rsidR="003323B1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4C20D912" w14:textId="4028DC7A" w:rsidR="003323B1" w:rsidRPr="00EC5040" w:rsidRDefault="00852E93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16065" w:rsidRPr="00EC5040" w14:paraId="04F5B821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2A2CC78F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2F09244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22801F6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429FAF5F" w14:textId="77777777" w:rsidR="001E38F5" w:rsidRPr="008A6DA1" w:rsidRDefault="001E38F5" w:rsidP="001E38F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8A6DA1">
              <w:rPr>
                <w:rFonts w:ascii="標楷體" w:eastAsia="標楷體" w:hAnsi="標楷體" w:hint="eastAsia"/>
                <w:bCs/>
              </w:rPr>
              <w:t>當發現小朋友受傷或生病時,將第一時間協派公務車,將小朋友送至活動就近醫院就診,同時立即聯絡家長告知狀況,並與家長隨時保持聯繫,共同了解孩子身體狀況,以利相關處理事宜。</w:t>
            </w:r>
          </w:p>
          <w:p w14:paraId="0317A875" w14:textId="77777777" w:rsidR="001E38F5" w:rsidRDefault="001E38F5" w:rsidP="001E38F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8A6DA1">
              <w:rPr>
                <w:rFonts w:ascii="標楷體" w:eastAsia="標楷體" w:hAnsi="標楷體" w:hint="eastAsia"/>
                <w:bCs/>
              </w:rPr>
              <w:t>若發燒至 37.5 度以上,將連繫家長請家長帶回就醫‧</w:t>
            </w:r>
          </w:p>
          <w:p w14:paraId="43E00A3E" w14:textId="3DA634EB" w:rsidR="00716065" w:rsidRPr="00EC5040" w:rsidRDefault="001E38F5" w:rsidP="001E38F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16562">
              <w:rPr>
                <w:rFonts w:ascii="標楷體" w:eastAsia="標楷體" w:hAnsi="標楷體" w:hint="eastAsia"/>
                <w:bCs/>
              </w:rPr>
              <w:lastRenderedPageBreak/>
              <w:t>國軍桃園總醫院 23分鐘車程</w:t>
            </w:r>
          </w:p>
        </w:tc>
      </w:tr>
      <w:tr w:rsidR="00716065" w:rsidRPr="00EC5040" w14:paraId="26E13CE1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61A58807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6605DAB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9F63CE4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568AD383" w14:textId="6814BE52" w:rsidR="00716065" w:rsidRPr="00EC5040" w:rsidRDefault="00852E93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臉書</w:t>
            </w:r>
          </w:p>
        </w:tc>
      </w:tr>
    </w:tbl>
    <w:p w14:paraId="782DCEA4" w14:textId="08B61B0B" w:rsidR="00561993" w:rsidRDefault="00561993" w:rsidP="00C03B50">
      <w:pPr>
        <w:spacing w:line="400" w:lineRule="exact"/>
        <w:ind w:firstLineChars="177" w:firstLine="425"/>
        <w:rPr>
          <w:rFonts w:ascii="標楷體" w:eastAsia="標楷體" w:hAnsi="標楷體"/>
        </w:rPr>
      </w:pP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F607" w14:textId="77777777" w:rsidR="00FF7469" w:rsidRDefault="00FF7469" w:rsidP="000079DF">
      <w:r>
        <w:separator/>
      </w:r>
    </w:p>
  </w:endnote>
  <w:endnote w:type="continuationSeparator" w:id="0">
    <w:p w14:paraId="22CB346E" w14:textId="77777777" w:rsidR="00FF7469" w:rsidRDefault="00FF7469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8E85" w14:textId="77777777" w:rsidR="00FF7469" w:rsidRDefault="00FF7469" w:rsidP="000079DF">
      <w:r>
        <w:separator/>
      </w:r>
    </w:p>
  </w:footnote>
  <w:footnote w:type="continuationSeparator" w:id="0">
    <w:p w14:paraId="684EB3E0" w14:textId="77777777" w:rsidR="00FF7469" w:rsidRDefault="00FF7469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7848526">
    <w:abstractNumId w:val="4"/>
  </w:num>
  <w:num w:numId="2" w16cid:durableId="467092831">
    <w:abstractNumId w:val="7"/>
  </w:num>
  <w:num w:numId="3" w16cid:durableId="412246321">
    <w:abstractNumId w:val="6"/>
  </w:num>
  <w:num w:numId="4" w16cid:durableId="87315151">
    <w:abstractNumId w:val="1"/>
  </w:num>
  <w:num w:numId="5" w16cid:durableId="218824816">
    <w:abstractNumId w:val="2"/>
  </w:num>
  <w:num w:numId="6" w16cid:durableId="1240479412">
    <w:abstractNumId w:val="9"/>
  </w:num>
  <w:num w:numId="7" w16cid:durableId="1886211453">
    <w:abstractNumId w:val="8"/>
  </w:num>
  <w:num w:numId="8" w16cid:durableId="991760101">
    <w:abstractNumId w:val="3"/>
  </w:num>
  <w:num w:numId="9" w16cid:durableId="652493660">
    <w:abstractNumId w:val="5"/>
  </w:num>
  <w:num w:numId="10" w16cid:durableId="15334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B081B"/>
    <w:rsid w:val="001E38F5"/>
    <w:rsid w:val="001F5ABF"/>
    <w:rsid w:val="002035CA"/>
    <w:rsid w:val="00204F7D"/>
    <w:rsid w:val="00243C0E"/>
    <w:rsid w:val="002570DC"/>
    <w:rsid w:val="0026117A"/>
    <w:rsid w:val="002B7164"/>
    <w:rsid w:val="002C10C9"/>
    <w:rsid w:val="002C721C"/>
    <w:rsid w:val="002D6D6B"/>
    <w:rsid w:val="002F7907"/>
    <w:rsid w:val="00312379"/>
    <w:rsid w:val="003323B1"/>
    <w:rsid w:val="0035197F"/>
    <w:rsid w:val="00356133"/>
    <w:rsid w:val="0036129B"/>
    <w:rsid w:val="00392EFD"/>
    <w:rsid w:val="003A6A70"/>
    <w:rsid w:val="003C38F1"/>
    <w:rsid w:val="00401761"/>
    <w:rsid w:val="00411718"/>
    <w:rsid w:val="00422B87"/>
    <w:rsid w:val="00427ACB"/>
    <w:rsid w:val="00455B1F"/>
    <w:rsid w:val="004A7A9F"/>
    <w:rsid w:val="00520C04"/>
    <w:rsid w:val="00561993"/>
    <w:rsid w:val="00567E66"/>
    <w:rsid w:val="005A3B81"/>
    <w:rsid w:val="005E47C0"/>
    <w:rsid w:val="00694EC1"/>
    <w:rsid w:val="006B68BC"/>
    <w:rsid w:val="006F217E"/>
    <w:rsid w:val="00712C71"/>
    <w:rsid w:val="00716065"/>
    <w:rsid w:val="00722B4D"/>
    <w:rsid w:val="007B0286"/>
    <w:rsid w:val="007D1B45"/>
    <w:rsid w:val="00817BAB"/>
    <w:rsid w:val="008511FF"/>
    <w:rsid w:val="00852313"/>
    <w:rsid w:val="00852E93"/>
    <w:rsid w:val="0087152F"/>
    <w:rsid w:val="008919E8"/>
    <w:rsid w:val="008E476E"/>
    <w:rsid w:val="00901FA6"/>
    <w:rsid w:val="009029ED"/>
    <w:rsid w:val="00902AB7"/>
    <w:rsid w:val="00903249"/>
    <w:rsid w:val="0091258D"/>
    <w:rsid w:val="00920C95"/>
    <w:rsid w:val="00921253"/>
    <w:rsid w:val="00925F91"/>
    <w:rsid w:val="00992C7E"/>
    <w:rsid w:val="009C1C3F"/>
    <w:rsid w:val="00A033F0"/>
    <w:rsid w:val="00A13771"/>
    <w:rsid w:val="00A204C1"/>
    <w:rsid w:val="00A42CC1"/>
    <w:rsid w:val="00AC74DC"/>
    <w:rsid w:val="00BB3DBC"/>
    <w:rsid w:val="00BC472F"/>
    <w:rsid w:val="00BE12F5"/>
    <w:rsid w:val="00C03B50"/>
    <w:rsid w:val="00C14597"/>
    <w:rsid w:val="00C375C6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81B78"/>
    <w:rsid w:val="00F829F3"/>
    <w:rsid w:val="00F84FA2"/>
    <w:rsid w:val="00FB1000"/>
    <w:rsid w:val="00FB42BA"/>
    <w:rsid w:val="00FC30C7"/>
    <w:rsid w:val="00FC7CB7"/>
    <w:rsid w:val="00FD2134"/>
    <w:rsid w:val="00FF5ED7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CFBF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  <w:style w:type="character" w:styleId="a8">
    <w:name w:val="Hyperlink"/>
    <w:basedOn w:val="a0"/>
    <w:uiPriority w:val="99"/>
    <w:unhideWhenUsed/>
    <w:rsid w:val="004017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01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動組 活</cp:lastModifiedBy>
  <cp:revision>9</cp:revision>
  <dcterms:created xsi:type="dcterms:W3CDTF">2024-11-08T06:53:00Z</dcterms:created>
  <dcterms:modified xsi:type="dcterms:W3CDTF">2026-03-05T09:52:00Z</dcterms:modified>
</cp:coreProperties>
</file>